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839" w14:textId="77777777" w:rsidR="00E41900" w:rsidRDefault="00E41900" w:rsidP="003316F5">
      <w:pPr>
        <w:jc w:val="center"/>
        <w:rPr>
          <w:color w:val="FF0000"/>
          <w:sz w:val="48"/>
          <w:szCs w:val="48"/>
          <w:u w:val="single"/>
        </w:rPr>
      </w:pPr>
      <w:r w:rsidRPr="003316F5">
        <w:rPr>
          <w:color w:val="FF0000"/>
          <w:sz w:val="48"/>
          <w:szCs w:val="48"/>
          <w:u w:val="single"/>
        </w:rPr>
        <w:t xml:space="preserve">Postup pri </w:t>
      </w:r>
      <w:proofErr w:type="spellStart"/>
      <w:r w:rsidRPr="003316F5">
        <w:rPr>
          <w:color w:val="FF0000"/>
          <w:sz w:val="48"/>
          <w:szCs w:val="48"/>
          <w:u w:val="single"/>
        </w:rPr>
        <w:t>odubytovaní</w:t>
      </w:r>
      <w:proofErr w:type="spellEnd"/>
    </w:p>
    <w:p w14:paraId="1B0F4881" w14:textId="77777777" w:rsidR="00E41900" w:rsidRDefault="00E41900" w:rsidP="003316F5">
      <w:pPr>
        <w:jc w:val="center"/>
        <w:rPr>
          <w:color w:val="FF0000"/>
          <w:sz w:val="48"/>
          <w:szCs w:val="48"/>
          <w:u w:val="single"/>
        </w:rPr>
      </w:pPr>
    </w:p>
    <w:p w14:paraId="345D2F84" w14:textId="77777777" w:rsidR="00E41900" w:rsidRPr="00393231" w:rsidRDefault="00E41900" w:rsidP="003233D2">
      <w:pPr>
        <w:pStyle w:val="Odsekzoznamu"/>
        <w:numPr>
          <w:ilvl w:val="0"/>
          <w:numId w:val="1"/>
        </w:numPr>
        <w:jc w:val="both"/>
        <w:rPr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 xml:space="preserve">Skontrolujte si,  či máte zaplatený internát. Vyhneme sa tým zbytočnému zdržovaniu pri </w:t>
      </w:r>
      <w:proofErr w:type="spellStart"/>
      <w:r w:rsidRPr="00393231">
        <w:rPr>
          <w:rFonts w:ascii="Times New Roman" w:hAnsi="Times New Roman"/>
          <w:sz w:val="32"/>
          <w:szCs w:val="32"/>
        </w:rPr>
        <w:t>odubytovaní</w:t>
      </w:r>
      <w:proofErr w:type="spellEnd"/>
    </w:p>
    <w:p w14:paraId="75F4ACB2" w14:textId="77777777" w:rsidR="00E41900" w:rsidRPr="00393231" w:rsidRDefault="00E41900" w:rsidP="003316F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>Vyzdvihnúť  „výstupný list“ na vrátnici internátu alebo na ubytovacom odd.</w:t>
      </w:r>
    </w:p>
    <w:p w14:paraId="46922F63" w14:textId="77777777" w:rsidR="00E41900" w:rsidRPr="00393231" w:rsidRDefault="00E41900" w:rsidP="003316F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 xml:space="preserve">Na výstupnom liste  treba tri podpisy: </w:t>
      </w:r>
    </w:p>
    <w:p w14:paraId="7130B337" w14:textId="4DEB8A41" w:rsidR="00E41900" w:rsidRPr="00393231" w:rsidRDefault="00E41900" w:rsidP="003316F5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>zamestnankyňa hygienického úseku vám skontroluje čistotu na izbe. Nájdete ju na poschodí</w:t>
      </w:r>
      <w:r w:rsidR="00984388">
        <w:rPr>
          <w:rFonts w:ascii="Times New Roman" w:hAnsi="Times New Roman"/>
          <w:sz w:val="32"/>
          <w:szCs w:val="32"/>
        </w:rPr>
        <w:t>,</w:t>
      </w:r>
      <w:r w:rsidRPr="00393231">
        <w:rPr>
          <w:rFonts w:ascii="Times New Roman" w:hAnsi="Times New Roman"/>
          <w:sz w:val="32"/>
          <w:szCs w:val="32"/>
        </w:rPr>
        <w:t xml:space="preserve"> na ktorom máte pridelené ubytovanie</w:t>
      </w:r>
    </w:p>
    <w:p w14:paraId="74584568" w14:textId="77777777" w:rsidR="00E41900" w:rsidRPr="00393231" w:rsidRDefault="00E41900" w:rsidP="003316F5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 xml:space="preserve">zamestnanec údržby vám skontroluje inventár </w:t>
      </w:r>
      <w:r>
        <w:rPr>
          <w:rFonts w:ascii="Times New Roman" w:hAnsi="Times New Roman"/>
          <w:sz w:val="32"/>
          <w:szCs w:val="32"/>
        </w:rPr>
        <w:t xml:space="preserve">a vyznačí prípadné škody </w:t>
      </w:r>
      <w:r w:rsidRPr="00393231">
        <w:rPr>
          <w:rFonts w:ascii="Times New Roman" w:hAnsi="Times New Roman"/>
          <w:sz w:val="32"/>
          <w:szCs w:val="32"/>
        </w:rPr>
        <w:t xml:space="preserve">na </w:t>
      </w:r>
      <w:r>
        <w:rPr>
          <w:rFonts w:ascii="Times New Roman" w:hAnsi="Times New Roman"/>
          <w:sz w:val="32"/>
          <w:szCs w:val="32"/>
        </w:rPr>
        <w:t>zariadení izby</w:t>
      </w:r>
      <w:r w:rsidRPr="00393231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Pr="00393231">
        <w:rPr>
          <w:rFonts w:ascii="Times New Roman" w:hAnsi="Times New Roman"/>
          <w:sz w:val="32"/>
          <w:szCs w:val="32"/>
        </w:rPr>
        <w:t>Nájdete ho v suteréne starého internátu</w:t>
      </w:r>
    </w:p>
    <w:p w14:paraId="796B8D81" w14:textId="77777777" w:rsidR="00E41900" w:rsidRPr="00393231" w:rsidRDefault="00E41900" w:rsidP="003316F5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 xml:space="preserve">zamestnankyňa skladu p. </w:t>
      </w:r>
      <w:proofErr w:type="spellStart"/>
      <w:r w:rsidR="00DA3771">
        <w:rPr>
          <w:rFonts w:ascii="Times New Roman" w:hAnsi="Times New Roman"/>
          <w:sz w:val="32"/>
          <w:szCs w:val="32"/>
        </w:rPr>
        <w:t>Kučíková</w:t>
      </w:r>
      <w:proofErr w:type="spellEnd"/>
      <w:r w:rsidRPr="00393231">
        <w:rPr>
          <w:rFonts w:ascii="Times New Roman" w:hAnsi="Times New Roman"/>
          <w:sz w:val="32"/>
          <w:szCs w:val="32"/>
        </w:rPr>
        <w:t xml:space="preserve">, vám prevezme kľúč od izby a posteľnú bielizeň, ktoré ste si vyzdvihli pri ubytovaní. Nájdete ju na starom internáte v suteréne v sklade </w:t>
      </w:r>
      <w:proofErr w:type="spellStart"/>
      <w:r w:rsidRPr="00393231">
        <w:rPr>
          <w:rFonts w:ascii="Times New Roman" w:hAnsi="Times New Roman"/>
          <w:sz w:val="32"/>
          <w:szCs w:val="32"/>
        </w:rPr>
        <w:t>prádla</w:t>
      </w:r>
      <w:proofErr w:type="spellEnd"/>
      <w:r w:rsidRPr="00393231">
        <w:rPr>
          <w:rFonts w:ascii="Times New Roman" w:hAnsi="Times New Roman"/>
          <w:sz w:val="32"/>
          <w:szCs w:val="32"/>
        </w:rPr>
        <w:t>.</w:t>
      </w:r>
    </w:p>
    <w:p w14:paraId="2E208F44" w14:textId="77777777" w:rsidR="00E41900" w:rsidRPr="00393231" w:rsidRDefault="00E41900" w:rsidP="003316F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>ak budete mať na výstupnom liste všetky tri podpisy – treba prísť na ubytovacie odd. , ktoré sa nachádza na novom internáte</w:t>
      </w:r>
    </w:p>
    <w:p w14:paraId="3224F1DB" w14:textId="026D4241" w:rsidR="00E41900" w:rsidRDefault="00E41900" w:rsidP="003316F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>na ubytovacom odd. odovzdať výstupný list spolu s ubytovacím preukazom</w:t>
      </w:r>
      <w:r w:rsidR="00DB6E2B">
        <w:rPr>
          <w:rFonts w:ascii="Times New Roman" w:hAnsi="Times New Roman"/>
          <w:sz w:val="32"/>
          <w:szCs w:val="32"/>
        </w:rPr>
        <w:t xml:space="preserve"> a kartou na turniket</w:t>
      </w:r>
    </w:p>
    <w:p w14:paraId="4E5F2358" w14:textId="17381AC1" w:rsidR="00E41900" w:rsidRDefault="00E41900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393231">
        <w:rPr>
          <w:rFonts w:ascii="Times New Roman" w:hAnsi="Times New Roman"/>
          <w:sz w:val="32"/>
          <w:szCs w:val="32"/>
        </w:rPr>
        <w:t>nezabudnúť uviesť na výstupný list číslo účtu, kde sa vám má poslať kaucia (1</w:t>
      </w:r>
      <w:r w:rsidR="00DB6E2B">
        <w:rPr>
          <w:rFonts w:ascii="Times New Roman" w:hAnsi="Times New Roman"/>
          <w:sz w:val="32"/>
          <w:szCs w:val="32"/>
        </w:rPr>
        <w:t>6</w:t>
      </w:r>
      <w:r w:rsidRPr="00393231">
        <w:rPr>
          <w:rFonts w:ascii="Times New Roman" w:hAnsi="Times New Roman"/>
          <w:sz w:val="32"/>
          <w:szCs w:val="32"/>
        </w:rPr>
        <w:t>0€)</w:t>
      </w:r>
    </w:p>
    <w:p w14:paraId="6B76C0BD" w14:textId="5FB22C91" w:rsidR="00F75D84" w:rsidRPr="00F75D84" w:rsidRDefault="00F75D8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32"/>
          <w:szCs w:val="32"/>
        </w:rPr>
      </w:pPr>
      <w:r w:rsidRPr="00F75D84">
        <w:rPr>
          <w:rFonts w:ascii="Times New Roman" w:hAnsi="Times New Roman"/>
          <w:color w:val="FF0000"/>
          <w:sz w:val="32"/>
          <w:szCs w:val="32"/>
        </w:rPr>
        <w:t xml:space="preserve">VŠETKY OSOBNÉ ELETROSPOTREBIČE (chladnička, mikrovlnka, </w:t>
      </w:r>
      <w:proofErr w:type="spellStart"/>
      <w:r w:rsidRPr="00F75D84">
        <w:rPr>
          <w:rFonts w:ascii="Times New Roman" w:hAnsi="Times New Roman"/>
          <w:color w:val="FF0000"/>
          <w:sz w:val="32"/>
          <w:szCs w:val="32"/>
        </w:rPr>
        <w:t>rýc</w:t>
      </w:r>
      <w:r w:rsidR="0044710A">
        <w:rPr>
          <w:rFonts w:ascii="Times New Roman" w:hAnsi="Times New Roman"/>
          <w:color w:val="FF0000"/>
          <w:sz w:val="32"/>
          <w:szCs w:val="32"/>
        </w:rPr>
        <w:t>h</w:t>
      </w:r>
      <w:r w:rsidRPr="00F75D84">
        <w:rPr>
          <w:rFonts w:ascii="Times New Roman" w:hAnsi="Times New Roman"/>
          <w:color w:val="FF0000"/>
          <w:sz w:val="32"/>
          <w:szCs w:val="32"/>
        </w:rPr>
        <w:t>lovarná</w:t>
      </w:r>
      <w:proofErr w:type="spellEnd"/>
      <w:r w:rsidRPr="00F75D84">
        <w:rPr>
          <w:rFonts w:ascii="Times New Roman" w:hAnsi="Times New Roman"/>
          <w:color w:val="FF0000"/>
          <w:sz w:val="32"/>
          <w:szCs w:val="32"/>
        </w:rPr>
        <w:t xml:space="preserve"> kanvica,.....) NESMNÚ ZOSTAŤ NA IZBE. USKLADNENIE NA INTERNÁTE NIE JE MOŽNÉ!!!!!</w:t>
      </w:r>
    </w:p>
    <w:p w14:paraId="32DBB711" w14:textId="77777777" w:rsidR="00E41900" w:rsidRDefault="00E41900" w:rsidP="003F2786">
      <w:pPr>
        <w:pStyle w:val="Odsekzoznamu"/>
        <w:ind w:left="360"/>
        <w:jc w:val="both"/>
        <w:rPr>
          <w:rFonts w:ascii="Times New Roman" w:hAnsi="Times New Roman"/>
          <w:sz w:val="32"/>
          <w:szCs w:val="32"/>
        </w:rPr>
      </w:pPr>
    </w:p>
    <w:p w14:paraId="320AE7AF" w14:textId="77777777" w:rsidR="00E41900" w:rsidRDefault="00E41900" w:rsidP="00393231">
      <w:pPr>
        <w:jc w:val="both"/>
        <w:rPr>
          <w:rFonts w:ascii="Times New Roman" w:hAnsi="Times New Roman"/>
          <w:sz w:val="32"/>
          <w:szCs w:val="32"/>
        </w:rPr>
      </w:pPr>
    </w:p>
    <w:p w14:paraId="6766FC9D" w14:textId="7B31E58E" w:rsidR="00E41900" w:rsidRDefault="00E41900" w:rsidP="0039323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Trnava, dňa </w:t>
      </w:r>
      <w:r w:rsidR="00E132FE">
        <w:rPr>
          <w:rFonts w:ascii="Times New Roman" w:hAnsi="Times New Roman"/>
          <w:sz w:val="32"/>
          <w:szCs w:val="32"/>
        </w:rPr>
        <w:t>5</w:t>
      </w:r>
      <w:r w:rsidR="00371D37">
        <w:rPr>
          <w:rFonts w:ascii="Times New Roman" w:hAnsi="Times New Roman"/>
          <w:sz w:val="32"/>
          <w:szCs w:val="32"/>
        </w:rPr>
        <w:t>.</w:t>
      </w:r>
      <w:r w:rsidR="00DB6E2B">
        <w:rPr>
          <w:rFonts w:ascii="Times New Roman" w:hAnsi="Times New Roman"/>
          <w:sz w:val="32"/>
          <w:szCs w:val="32"/>
        </w:rPr>
        <w:t>4</w:t>
      </w:r>
      <w:r w:rsidR="00274304">
        <w:rPr>
          <w:rFonts w:ascii="Times New Roman" w:hAnsi="Times New Roman"/>
          <w:sz w:val="32"/>
          <w:szCs w:val="32"/>
        </w:rPr>
        <w:t>.202</w:t>
      </w:r>
      <w:r w:rsidR="00DB6E2B">
        <w:rPr>
          <w:rFonts w:ascii="Times New Roman" w:hAnsi="Times New Roman"/>
          <w:sz w:val="32"/>
          <w:szCs w:val="32"/>
        </w:rPr>
        <w:t>5</w:t>
      </w:r>
    </w:p>
    <w:p w14:paraId="74F5FD48" w14:textId="77777777" w:rsidR="00E41900" w:rsidRPr="00393231" w:rsidRDefault="00E41900" w:rsidP="0039323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Správa </w:t>
      </w:r>
      <w:proofErr w:type="spellStart"/>
      <w:r>
        <w:rPr>
          <w:rFonts w:ascii="Times New Roman" w:hAnsi="Times New Roman"/>
          <w:sz w:val="32"/>
          <w:szCs w:val="32"/>
        </w:rPr>
        <w:t>ŠDaJM.Uhra</w:t>
      </w:r>
      <w:proofErr w:type="spellEnd"/>
    </w:p>
    <w:sectPr w:rsidR="00E41900" w:rsidRPr="00393231" w:rsidSect="002A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9BA"/>
    <w:multiLevelType w:val="hybridMultilevel"/>
    <w:tmpl w:val="1A16FBEC"/>
    <w:lvl w:ilvl="0" w:tplc="BDFC18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1267E1C"/>
    <w:multiLevelType w:val="hybridMultilevel"/>
    <w:tmpl w:val="F65CE656"/>
    <w:lvl w:ilvl="0" w:tplc="1A824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0458004">
    <w:abstractNumId w:val="1"/>
  </w:num>
  <w:num w:numId="2" w16cid:durableId="17214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C36"/>
    <w:rsid w:val="00131BD1"/>
    <w:rsid w:val="00160C36"/>
    <w:rsid w:val="001E0762"/>
    <w:rsid w:val="00206B3B"/>
    <w:rsid w:val="00274304"/>
    <w:rsid w:val="002A16B7"/>
    <w:rsid w:val="002D6FBD"/>
    <w:rsid w:val="003233D2"/>
    <w:rsid w:val="003316F5"/>
    <w:rsid w:val="00371D37"/>
    <w:rsid w:val="003731A2"/>
    <w:rsid w:val="00393231"/>
    <w:rsid w:val="003E5FC9"/>
    <w:rsid w:val="003F2786"/>
    <w:rsid w:val="0044710A"/>
    <w:rsid w:val="005D15D6"/>
    <w:rsid w:val="005F7F09"/>
    <w:rsid w:val="008E6D61"/>
    <w:rsid w:val="00932E35"/>
    <w:rsid w:val="00984388"/>
    <w:rsid w:val="00B11C88"/>
    <w:rsid w:val="00D8473F"/>
    <w:rsid w:val="00DA3771"/>
    <w:rsid w:val="00DB6E2B"/>
    <w:rsid w:val="00E132FE"/>
    <w:rsid w:val="00E41900"/>
    <w:rsid w:val="00F7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55840"/>
  <w15:docId w15:val="{E0497340-A62F-4A34-9A53-1E5F92E0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076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60C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5F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Postup pri odubytovaní</vt:lpstr>
    </vt:vector>
  </TitlesOfParts>
  <Company>MTF STU SDJ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odubytovaní</dc:title>
  <dc:subject/>
  <dc:creator>Zuzana Popová</dc:creator>
  <cp:keywords/>
  <dc:description/>
  <cp:lastModifiedBy>Zuzana Popová</cp:lastModifiedBy>
  <cp:revision>23</cp:revision>
  <cp:lastPrinted>2025-04-03T10:01:00Z</cp:lastPrinted>
  <dcterms:created xsi:type="dcterms:W3CDTF">2013-05-10T10:42:00Z</dcterms:created>
  <dcterms:modified xsi:type="dcterms:W3CDTF">2025-04-03T10:01:00Z</dcterms:modified>
</cp:coreProperties>
</file>